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A212E" w14:textId="77777777" w:rsidR="008011A9" w:rsidRDefault="008011A9" w:rsidP="008011A9">
      <w:pPr>
        <w:pStyle w:val="Heading1"/>
      </w:pPr>
      <w:r>
        <w:t>Google</w:t>
      </w:r>
    </w:p>
    <w:p w14:paraId="472C1476" w14:textId="20CAE0CF" w:rsidR="004E14CC" w:rsidRDefault="008011A9" w:rsidP="008011A9">
      <w:pPr>
        <w:rPr>
          <w:sz w:val="28"/>
          <w:szCs w:val="28"/>
        </w:rPr>
      </w:pPr>
      <w:r w:rsidRPr="00AC7BB3">
        <w:rPr>
          <w:sz w:val="28"/>
          <w:szCs w:val="28"/>
        </w:rPr>
        <w:t>Story</w:t>
      </w:r>
      <w:r>
        <w:rPr>
          <w:noProof/>
        </w:rPr>
        <w:drawing>
          <wp:inline distT="0" distB="0" distL="0" distR="0" wp14:anchorId="0619E704" wp14:editId="55099E6E">
            <wp:extent cx="6337935" cy="1932168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8478" cy="193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32329" wp14:editId="41EB5153">
            <wp:extent cx="6338325" cy="3994989"/>
            <wp:effectExtent l="0" t="0" r="5715" b="571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7735" cy="40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4CC">
        <w:rPr>
          <w:noProof/>
        </w:rPr>
        <w:drawing>
          <wp:inline distT="0" distB="0" distL="0" distR="0" wp14:anchorId="0BAB9A78" wp14:editId="5DC91D73">
            <wp:extent cx="4782142" cy="2152122"/>
            <wp:effectExtent l="0" t="0" r="0" b="635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687" cy="2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C07" w14:textId="79AF8AB4" w:rsidR="001C000F" w:rsidRDefault="001C000F" w:rsidP="008011A9">
      <w:r>
        <w:rPr>
          <w:noProof/>
        </w:rPr>
        <w:lastRenderedPageBreak/>
        <w:drawing>
          <wp:inline distT="0" distB="0" distL="0" distR="0" wp14:anchorId="39500AD0" wp14:editId="4A174499">
            <wp:extent cx="5731510" cy="5702300"/>
            <wp:effectExtent l="0" t="0" r="254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1586" w14:textId="3D7B618A" w:rsidR="001C000F" w:rsidRDefault="001C000F" w:rsidP="008011A9">
      <w:r>
        <w:rPr>
          <w:noProof/>
        </w:rPr>
        <w:lastRenderedPageBreak/>
        <w:drawing>
          <wp:inline distT="0" distB="0" distL="0" distR="0" wp14:anchorId="492C5B45" wp14:editId="3AE39C0F">
            <wp:extent cx="5697855" cy="886333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05C" w14:textId="2703F7A4" w:rsidR="008D0602" w:rsidRPr="00B57497" w:rsidRDefault="008D0602" w:rsidP="008011A9">
      <w:r>
        <w:rPr>
          <w:noProof/>
        </w:rPr>
        <w:lastRenderedPageBreak/>
        <w:drawing>
          <wp:inline distT="0" distB="0" distL="0" distR="0" wp14:anchorId="7BFE2D11" wp14:editId="577462ED">
            <wp:extent cx="5361305" cy="886333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26CA" w14:textId="6173DC8C" w:rsidR="00B31EA8" w:rsidRPr="00153D33" w:rsidRDefault="001764D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True Positive </w:t>
      </w:r>
      <w:r w:rsidR="00697D3D">
        <w:rPr>
          <w:noProof/>
        </w:rPr>
        <w:drawing>
          <wp:inline distT="0" distB="0" distL="0" distR="0" wp14:anchorId="2140C42E" wp14:editId="038F77BC">
            <wp:extent cx="5731510" cy="2411730"/>
            <wp:effectExtent l="0" t="0" r="2540" b="762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38A">
        <w:rPr>
          <w:noProof/>
        </w:rPr>
        <w:drawing>
          <wp:inline distT="0" distB="0" distL="0" distR="0" wp14:anchorId="056F1FC8" wp14:editId="781FB50D">
            <wp:extent cx="6330074" cy="551234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5685" cy="5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19" w14:textId="0DA0E6C1" w:rsidR="00153D33" w:rsidRPr="00153D33" w:rsidRDefault="00153D3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True Negative</w:t>
      </w:r>
    </w:p>
    <w:p w14:paraId="135FA5EC" w14:textId="058D3B5C" w:rsidR="00E264E3" w:rsidRDefault="00E264E3">
      <w:r>
        <w:rPr>
          <w:noProof/>
        </w:rPr>
        <w:drawing>
          <wp:inline distT="0" distB="0" distL="0" distR="0" wp14:anchorId="4209278B" wp14:editId="6306F221">
            <wp:extent cx="5731510" cy="253555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5E">
        <w:br/>
      </w:r>
      <w:r w:rsidR="00AF615E">
        <w:rPr>
          <w:noProof/>
        </w:rPr>
        <w:drawing>
          <wp:inline distT="0" distB="0" distL="0" distR="0" wp14:anchorId="069905E7" wp14:editId="487A4288">
            <wp:extent cx="6384280" cy="577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9387" cy="5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E29C" w14:textId="06443844" w:rsidR="00E86C46" w:rsidRDefault="00E86C46"/>
    <w:p w14:paraId="022F4806" w14:textId="6AEAADF2" w:rsidR="00E86C46" w:rsidRDefault="00E86C46"/>
    <w:p w14:paraId="48201DB8" w14:textId="1320EF8B" w:rsidR="00E86C46" w:rsidRDefault="00E86C46"/>
    <w:p w14:paraId="719256D9" w14:textId="161ABB3F" w:rsidR="00E86C46" w:rsidRDefault="00E86C46"/>
    <w:p w14:paraId="1A8E0F78" w14:textId="77777777" w:rsidR="00E86C46" w:rsidRDefault="00E86C46"/>
    <w:p w14:paraId="6F82D087" w14:textId="5E8882AE" w:rsidR="00B90469" w:rsidRDefault="00153D33" w:rsidP="003A718F">
      <w:pPr>
        <w:pStyle w:val="Heading1"/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False Positive</w:t>
      </w:r>
      <w:r w:rsidR="00B90469">
        <w:rPr>
          <w:noProof/>
        </w:rPr>
        <w:drawing>
          <wp:inline distT="0" distB="0" distL="0" distR="0" wp14:anchorId="66CFC84D" wp14:editId="61C71200">
            <wp:extent cx="6465651" cy="1794422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871" cy="17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44BF" w14:textId="14B46A22" w:rsidR="00172DFF" w:rsidRDefault="00153D33" w:rsidP="003A718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False Negative</w:t>
      </w:r>
      <w:r w:rsidR="00172DFF">
        <w:rPr>
          <w:noProof/>
        </w:rPr>
        <w:drawing>
          <wp:inline distT="0" distB="0" distL="0" distR="0" wp14:anchorId="236D2426" wp14:editId="30208302">
            <wp:extent cx="6465570" cy="211818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1209" cy="212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851" w14:textId="6C8DC688" w:rsidR="00B57497" w:rsidRDefault="00B57497" w:rsidP="00B57497">
      <w:r>
        <w:rPr>
          <w:noProof/>
        </w:rPr>
        <w:drawing>
          <wp:inline distT="0" distB="0" distL="0" distR="0" wp14:anchorId="1D5AA828" wp14:editId="39F2A4CB">
            <wp:extent cx="5731510" cy="3232785"/>
            <wp:effectExtent l="0" t="0" r="254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127" w14:textId="6AEE381C" w:rsidR="00160167" w:rsidRDefault="001D1F7B" w:rsidP="00B57497">
      <w:r>
        <w:rPr>
          <w:noProof/>
        </w:rPr>
        <w:lastRenderedPageBreak/>
        <w:drawing>
          <wp:inline distT="0" distB="0" distL="0" distR="0" wp14:anchorId="600EFFCF" wp14:editId="1A713DD8">
            <wp:extent cx="5294568" cy="2555776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9170" cy="25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EFC" w14:textId="3FC82E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Sensitivity </w:t>
      </w:r>
    </w:p>
    <w:p w14:paraId="7DBCA08B" w14:textId="767CDEA6" w:rsidR="005A268B" w:rsidRPr="005A268B" w:rsidRDefault="005A268B" w:rsidP="005A268B">
      <w:pPr>
        <w:rPr>
          <w:highlight w:val="yellow"/>
        </w:rPr>
      </w:pPr>
      <w:r>
        <w:rPr>
          <w:noProof/>
        </w:rPr>
        <w:drawing>
          <wp:inline distT="0" distB="0" distL="0" distR="0" wp14:anchorId="2F76865C" wp14:editId="77A831AE">
            <wp:extent cx="4386562" cy="2570411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756" cy="25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10A" w14:textId="640E02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Specificity</w:t>
      </w:r>
    </w:p>
    <w:p w14:paraId="0892B15D" w14:textId="65C424DF" w:rsidR="000B0A7C" w:rsidRDefault="000B0A7C" w:rsidP="000B0A7C">
      <w:r>
        <w:rPr>
          <w:noProof/>
        </w:rPr>
        <w:drawing>
          <wp:inline distT="0" distB="0" distL="0" distR="0" wp14:anchorId="20B192E5" wp14:editId="256C685D">
            <wp:extent cx="4572000" cy="250229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878" cy="2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5D1" w14:textId="6C99BE7E" w:rsidR="00D0036C" w:rsidRDefault="00D0036C" w:rsidP="000B0A7C"/>
    <w:p w14:paraId="0C969648" w14:textId="4A2327B1" w:rsidR="005A268B" w:rsidRPr="00D0036C" w:rsidRDefault="00D0036C" w:rsidP="00D0036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0036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Logistic  Regression</w:t>
      </w:r>
    </w:p>
    <w:p w14:paraId="452BA3E5" w14:textId="6AFB4BF3" w:rsidR="00483055" w:rsidRDefault="00FA3B34" w:rsidP="00B57497">
      <w:r>
        <w:rPr>
          <w:noProof/>
        </w:rPr>
        <w:drawing>
          <wp:inline distT="0" distB="0" distL="0" distR="0" wp14:anchorId="2404B16D" wp14:editId="3AA86CDD">
            <wp:extent cx="6336856" cy="2561140"/>
            <wp:effectExtent l="0" t="0" r="698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8691" cy="25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9FE" w14:textId="073F771B" w:rsidR="001531AB" w:rsidRDefault="001531AB" w:rsidP="001531A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Random Forest</w:t>
      </w:r>
    </w:p>
    <w:p w14:paraId="28C8F365" w14:textId="409C2EEF" w:rsidR="00D904DF" w:rsidRPr="00D904DF" w:rsidRDefault="00D904DF" w:rsidP="00D904DF">
      <w:r>
        <w:rPr>
          <w:noProof/>
        </w:rPr>
        <w:drawing>
          <wp:inline distT="0" distB="0" distL="0" distR="0" wp14:anchorId="42C16695" wp14:editId="53FB15B6">
            <wp:extent cx="5731510" cy="2576195"/>
            <wp:effectExtent l="0" t="0" r="2540" b="0"/>
            <wp:docPr id="18" name="Picture 1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8AFC" w14:textId="77777777" w:rsidR="001531AB" w:rsidRDefault="001531AB" w:rsidP="00B57497"/>
    <w:p w14:paraId="6BC9DD46" w14:textId="496CA6E3" w:rsidR="00EA7D16" w:rsidRPr="00EA7D16" w:rsidRDefault="00EA7D16" w:rsidP="00EA7D1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A7D1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Comparing both the confusion matrices</w:t>
      </w:r>
    </w:p>
    <w:p w14:paraId="56D1CE94" w14:textId="6A922EFF" w:rsidR="003B24EF" w:rsidRDefault="003B24EF" w:rsidP="00B57497">
      <w:r>
        <w:rPr>
          <w:noProof/>
        </w:rPr>
        <w:drawing>
          <wp:inline distT="0" distB="0" distL="0" distR="0" wp14:anchorId="62A93E98" wp14:editId="486C0244">
            <wp:extent cx="5731510" cy="2220595"/>
            <wp:effectExtent l="0" t="0" r="2540" b="8255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E28" w14:textId="46D30DDF" w:rsidR="006565E6" w:rsidRDefault="006565E6" w:rsidP="00B57497">
      <w:r>
        <w:rPr>
          <w:noProof/>
        </w:rPr>
        <w:lastRenderedPageBreak/>
        <w:drawing>
          <wp:inline distT="0" distB="0" distL="0" distR="0" wp14:anchorId="43C50BBD" wp14:editId="0DCF3D27">
            <wp:extent cx="6490322" cy="1640199"/>
            <wp:effectExtent l="0" t="0" r="635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1641" cy="16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39B" w14:textId="77777777" w:rsidR="00B53FD0" w:rsidRDefault="001D6D9A" w:rsidP="00B57497">
      <w:r>
        <w:rPr>
          <w:noProof/>
        </w:rPr>
        <w:drawing>
          <wp:inline distT="0" distB="0" distL="0" distR="0" wp14:anchorId="20056F12" wp14:editId="5F43EFA1">
            <wp:extent cx="6699164" cy="1163782"/>
            <wp:effectExtent l="0" t="0" r="698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7229" cy="11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05E" w14:textId="69056708" w:rsidR="001D6D9A" w:rsidRDefault="00B53FD0" w:rsidP="00B57497">
      <w:r>
        <w:rPr>
          <w:noProof/>
        </w:rPr>
        <w:drawing>
          <wp:inline distT="0" distB="0" distL="0" distR="0" wp14:anchorId="07792167" wp14:editId="2307009D">
            <wp:extent cx="6305099" cy="914400"/>
            <wp:effectExtent l="0" t="0" r="635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5303" cy="9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9A71" w14:textId="5AFAE94E" w:rsidR="00C07796" w:rsidRDefault="00084E45" w:rsidP="00B57497">
      <w:hyperlink r:id="rId26" w:history="1">
        <w:r w:rsidR="00C07796" w:rsidRPr="00300421">
          <w:rPr>
            <w:rStyle w:val="Hyperlink"/>
          </w:rPr>
          <w:t>https://developers.google.com/machine-learning/crash-course/classification/true-false-positive-negative</w:t>
        </w:r>
      </w:hyperlink>
    </w:p>
    <w:p w14:paraId="708A717C" w14:textId="77777777" w:rsidR="00C07796" w:rsidRDefault="00C07796" w:rsidP="00B57497"/>
    <w:p w14:paraId="7C045E9A" w14:textId="4EAE2C96" w:rsidR="00D751D3" w:rsidRDefault="00D751D3" w:rsidP="00B57497"/>
    <w:p w14:paraId="0AF14D0A" w14:textId="6625243D" w:rsidR="00D751D3" w:rsidRDefault="00D751D3" w:rsidP="00B57497"/>
    <w:p w14:paraId="39EC2D6C" w14:textId="34976C57" w:rsidR="00D751D3" w:rsidRDefault="00D751D3" w:rsidP="00B57497"/>
    <w:p w14:paraId="302412DC" w14:textId="72F43FCF" w:rsidR="00D751D3" w:rsidRDefault="00D751D3" w:rsidP="00B57497"/>
    <w:p w14:paraId="1F40E9C1" w14:textId="185446D7" w:rsidR="00D751D3" w:rsidRDefault="00D751D3" w:rsidP="00B57497"/>
    <w:p w14:paraId="742E62A5" w14:textId="328B4B27" w:rsidR="00D751D3" w:rsidRDefault="00D751D3" w:rsidP="00B57497"/>
    <w:p w14:paraId="24CEF0B6" w14:textId="31F52BEB" w:rsidR="00D751D3" w:rsidRDefault="00D751D3" w:rsidP="00B57497"/>
    <w:p w14:paraId="25A299E2" w14:textId="69F63FD3" w:rsidR="00D751D3" w:rsidRDefault="00D751D3" w:rsidP="00B57497"/>
    <w:p w14:paraId="26FB81DB" w14:textId="19B1803C" w:rsidR="00D751D3" w:rsidRDefault="00D751D3" w:rsidP="00B57497"/>
    <w:p w14:paraId="499130D3" w14:textId="620ADCE0" w:rsidR="00D751D3" w:rsidRDefault="00D751D3" w:rsidP="00B57497"/>
    <w:p w14:paraId="55C86F7D" w14:textId="056A00C1" w:rsidR="00D751D3" w:rsidRDefault="00D751D3" w:rsidP="00B57497"/>
    <w:p w14:paraId="4EABA6A2" w14:textId="2A24695F" w:rsidR="00D751D3" w:rsidRDefault="00D751D3" w:rsidP="00B57497"/>
    <w:p w14:paraId="51EB3727" w14:textId="47AFC49C" w:rsidR="00D751D3" w:rsidRDefault="00D751D3" w:rsidP="00B57497"/>
    <w:p w14:paraId="2106C35A" w14:textId="1B810500" w:rsidR="00D751D3" w:rsidRDefault="00D751D3" w:rsidP="00B57497"/>
    <w:sectPr w:rsidR="00D751D3" w:rsidSect="007B44F9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5B"/>
    <w:rsid w:val="00050CD9"/>
    <w:rsid w:val="00084E45"/>
    <w:rsid w:val="000B0A7C"/>
    <w:rsid w:val="000C479C"/>
    <w:rsid w:val="0010525B"/>
    <w:rsid w:val="001055FB"/>
    <w:rsid w:val="001531AB"/>
    <w:rsid w:val="00153D33"/>
    <w:rsid w:val="00160167"/>
    <w:rsid w:val="00172DFF"/>
    <w:rsid w:val="001764D3"/>
    <w:rsid w:val="001C000F"/>
    <w:rsid w:val="001D1F7B"/>
    <w:rsid w:val="001D6D9A"/>
    <w:rsid w:val="001E7B34"/>
    <w:rsid w:val="0020649A"/>
    <w:rsid w:val="003A21C2"/>
    <w:rsid w:val="003A718F"/>
    <w:rsid w:val="003B24EF"/>
    <w:rsid w:val="00483055"/>
    <w:rsid w:val="00496B97"/>
    <w:rsid w:val="004E14CC"/>
    <w:rsid w:val="005A268B"/>
    <w:rsid w:val="006565E6"/>
    <w:rsid w:val="00697D3D"/>
    <w:rsid w:val="0075511D"/>
    <w:rsid w:val="007B44F9"/>
    <w:rsid w:val="008011A9"/>
    <w:rsid w:val="008D0602"/>
    <w:rsid w:val="00924CF2"/>
    <w:rsid w:val="00926ECF"/>
    <w:rsid w:val="00A546D2"/>
    <w:rsid w:val="00AC7BB3"/>
    <w:rsid w:val="00AF615E"/>
    <w:rsid w:val="00B31EA8"/>
    <w:rsid w:val="00B53FD0"/>
    <w:rsid w:val="00B57497"/>
    <w:rsid w:val="00B90469"/>
    <w:rsid w:val="00C07796"/>
    <w:rsid w:val="00C64DF1"/>
    <w:rsid w:val="00C70B04"/>
    <w:rsid w:val="00C75AE7"/>
    <w:rsid w:val="00D0036C"/>
    <w:rsid w:val="00D751D3"/>
    <w:rsid w:val="00D904DF"/>
    <w:rsid w:val="00E264E3"/>
    <w:rsid w:val="00E4138A"/>
    <w:rsid w:val="00E86C46"/>
    <w:rsid w:val="00EA7D16"/>
    <w:rsid w:val="00FA3B34"/>
    <w:rsid w:val="00FD535F"/>
    <w:rsid w:val="00FE36D9"/>
    <w:rsid w:val="00FF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DF4C0"/>
  <w15:chartTrackingRefBased/>
  <w15:docId w15:val="{29C51992-FC53-4AA3-9E15-BE543B61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3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03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07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77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developers.google.com/machine-learning/crash-course/classification/true-false-positive-negative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9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51</cp:revision>
  <dcterms:created xsi:type="dcterms:W3CDTF">2021-08-21T14:00:00Z</dcterms:created>
  <dcterms:modified xsi:type="dcterms:W3CDTF">2022-05-06T14:50:00Z</dcterms:modified>
</cp:coreProperties>
</file>